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EB38" w14:textId="77777777" w:rsidR="00F5006E" w:rsidRDefault="00F5006E" w:rsidP="00F5006E">
      <w:pPr>
        <w:spacing w:after="0"/>
      </w:pPr>
      <w:r>
        <w:t>Poljoprivredna i veterinarska škola Osijek</w:t>
      </w:r>
    </w:p>
    <w:p w14:paraId="5D82EB39" w14:textId="7353EFED" w:rsidR="00F5006E" w:rsidRDefault="00FF57B1" w:rsidP="00F5006E">
      <w:pPr>
        <w:spacing w:after="0"/>
      </w:pPr>
      <w:r>
        <w:t>KLASA:</w:t>
      </w:r>
      <w:r w:rsidR="00F86431">
        <w:t>112-02</w:t>
      </w:r>
      <w:r>
        <w:t>-06/2</w:t>
      </w:r>
      <w:r w:rsidR="00F86431">
        <w:t>3</w:t>
      </w:r>
      <w:r>
        <w:t>-0</w:t>
      </w:r>
      <w:r w:rsidR="00F86431">
        <w:t>1</w:t>
      </w:r>
      <w:r>
        <w:t>/</w:t>
      </w:r>
      <w:r w:rsidR="00F86431">
        <w:t>3</w:t>
      </w:r>
    </w:p>
    <w:p w14:paraId="5D82EB3A" w14:textId="3DE3FF51" w:rsidR="00F5006E" w:rsidRDefault="00FF57B1" w:rsidP="00F5006E">
      <w:pPr>
        <w:spacing w:after="0"/>
      </w:pPr>
      <w:r>
        <w:t>URBROJ:2158-/45-2</w:t>
      </w:r>
      <w:r w:rsidR="00B33419">
        <w:t>3</w:t>
      </w:r>
      <w:r w:rsidR="001C3E02">
        <w:t>-01-</w:t>
      </w:r>
      <w:r w:rsidR="00B33419">
        <w:t>3</w:t>
      </w:r>
    </w:p>
    <w:p w14:paraId="5D82EB3B" w14:textId="01F4AD1A" w:rsidR="00F5006E" w:rsidRDefault="00325A1D" w:rsidP="00F5006E">
      <w:r>
        <w:t xml:space="preserve">Osijek,  </w:t>
      </w:r>
      <w:r w:rsidR="00F83E2D">
        <w:t xml:space="preserve"> 1</w:t>
      </w:r>
      <w:r w:rsidR="00F86431">
        <w:t>1</w:t>
      </w:r>
      <w:r w:rsidR="00206990">
        <w:t xml:space="preserve"> </w:t>
      </w:r>
      <w:r w:rsidR="00F83E2D">
        <w:t xml:space="preserve">. </w:t>
      </w:r>
      <w:r w:rsidR="00F86431">
        <w:t>07</w:t>
      </w:r>
      <w:r w:rsidR="00F5006E">
        <w:t>.</w:t>
      </w:r>
      <w:r w:rsidR="00FF57B1">
        <w:t xml:space="preserve"> 202</w:t>
      </w:r>
      <w:r w:rsidR="00F86431">
        <w:t>3</w:t>
      </w:r>
      <w:r w:rsidR="00F5006E">
        <w:t>.</w:t>
      </w:r>
    </w:p>
    <w:p w14:paraId="5D82EB3C" w14:textId="0C592651"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F83E2D">
        <w:t xml:space="preserve">objavljenog dana </w:t>
      </w:r>
      <w:r w:rsidR="00B33419">
        <w:t>29</w:t>
      </w:r>
      <w:r w:rsidR="00325A1D">
        <w:t>.</w:t>
      </w:r>
      <w:r w:rsidR="00F83E2D">
        <w:t xml:space="preserve"> </w:t>
      </w:r>
      <w:r w:rsidR="00B33419">
        <w:t>06</w:t>
      </w:r>
      <w:r>
        <w:t>.</w:t>
      </w:r>
      <w:r w:rsidR="00206990">
        <w:t xml:space="preserve"> 202</w:t>
      </w:r>
      <w:r w:rsidR="00B33419">
        <w:t>3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14:paraId="5D82EB3D" w14:textId="77777777" w:rsidR="008B5DFE" w:rsidRDefault="00F51C76" w:rsidP="008B5DFE">
      <w:pPr>
        <w:spacing w:after="0"/>
        <w:jc w:val="both"/>
      </w:pPr>
      <w:r>
        <w:t>„Dokumenti - Natječaji</w:t>
      </w:r>
      <w:r w:rsidR="00F83E2D">
        <w:t>“ za  prijem</w:t>
      </w:r>
      <w:r w:rsidR="00325A1D">
        <w:t xml:space="preserve"> </w:t>
      </w:r>
      <w:r w:rsidR="00F83E2D">
        <w:t xml:space="preserve">stručnog suradnika </w:t>
      </w:r>
      <w:r w:rsidR="00F00B09">
        <w:t>psihologa pripravnika (mjera HZZ</w:t>
      </w:r>
      <w:r w:rsidR="00F83E2D">
        <w:t>-a),</w:t>
      </w:r>
      <w:r w:rsidR="00325A1D">
        <w:t xml:space="preserve"> na određeno </w:t>
      </w:r>
      <w:r w:rsidR="00F83E2D">
        <w:t xml:space="preserve">vrijeme u trajanju 12 mjeseci, na </w:t>
      </w:r>
      <w:r w:rsidR="008B5DFE">
        <w:t>puno radno vr</w:t>
      </w:r>
      <w:r w:rsidR="00325A1D">
        <w:t>ijeme</w:t>
      </w:r>
      <w:r w:rsidR="008B5DFE">
        <w:t>, objavljuje</w:t>
      </w:r>
    </w:p>
    <w:p w14:paraId="3C00900B" w14:textId="77777777" w:rsidR="00C63349" w:rsidRDefault="00C63349" w:rsidP="008B5DFE">
      <w:pPr>
        <w:spacing w:after="0"/>
        <w:jc w:val="both"/>
      </w:pPr>
    </w:p>
    <w:p w14:paraId="5D82EB3E" w14:textId="77777777"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>POZIV NA RAZGOVOR</w:t>
      </w:r>
    </w:p>
    <w:p w14:paraId="5D82EB3F" w14:textId="77777777"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14:paraId="5D82EB40" w14:textId="0791DD8F"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F83E2D">
        <w:rPr>
          <w:b/>
          <w:u w:val="single"/>
        </w:rPr>
        <w:t>1</w:t>
      </w:r>
      <w:r w:rsidR="00753D97">
        <w:rPr>
          <w:b/>
          <w:u w:val="single"/>
        </w:rPr>
        <w:t>4</w:t>
      </w:r>
      <w:r w:rsidR="00F83E2D">
        <w:rPr>
          <w:b/>
          <w:u w:val="single"/>
        </w:rPr>
        <w:t xml:space="preserve">. </w:t>
      </w:r>
      <w:r w:rsidR="00753D97">
        <w:rPr>
          <w:b/>
          <w:u w:val="single"/>
        </w:rPr>
        <w:t>07</w:t>
      </w:r>
      <w:r w:rsidR="005B1DFA">
        <w:rPr>
          <w:b/>
          <w:u w:val="single"/>
        </w:rPr>
        <w:t>.</w:t>
      </w:r>
      <w:r w:rsidR="005B1DFA">
        <w:rPr>
          <w:b/>
        </w:rPr>
        <w:t>_</w:t>
      </w:r>
      <w:r w:rsidR="00206990">
        <w:rPr>
          <w:b/>
        </w:rPr>
        <w:t>_202</w:t>
      </w:r>
      <w:r w:rsidR="00753D97">
        <w:rPr>
          <w:b/>
        </w:rPr>
        <w:t>3</w:t>
      </w:r>
      <w:r w:rsidR="003526C8">
        <w:rPr>
          <w:b/>
        </w:rPr>
        <w:t>. godine, s početkom u _</w:t>
      </w:r>
      <w:r w:rsidR="001C3E02">
        <w:rPr>
          <w:b/>
          <w:u w:val="single"/>
        </w:rPr>
        <w:t>8</w:t>
      </w:r>
      <w:r w:rsidR="00DC1BD9">
        <w:rPr>
          <w:b/>
          <w:u w:val="single"/>
        </w:rPr>
        <w:t>,30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14:paraId="5D82EB41" w14:textId="77777777"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14:paraId="5D82EB42" w14:textId="77777777" w:rsidR="00242F59" w:rsidRPr="00F5006E" w:rsidRDefault="00242F59" w:rsidP="00242F59">
      <w:pPr>
        <w:spacing w:after="0"/>
        <w:jc w:val="center"/>
        <w:rPr>
          <w:b/>
        </w:rPr>
      </w:pPr>
    </w:p>
    <w:p w14:paraId="5D82EB43" w14:textId="0EE6A3DC" w:rsidR="00014FA7" w:rsidRDefault="003526C8" w:rsidP="00014FA7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zamolbi kandidata </w:t>
      </w:r>
      <w:r>
        <w:t xml:space="preserve"> Povjerenstvo</w:t>
      </w:r>
      <w:r w:rsidR="00610E5D">
        <w:t xml:space="preserve"> je utvrdilo da je na na</w:t>
      </w:r>
      <w:r w:rsidR="001C3E02">
        <w:t>t</w:t>
      </w:r>
      <w:r w:rsidR="00F00B09">
        <w:t>ječaj pravovremeno pristiglo (</w:t>
      </w:r>
      <w:r w:rsidR="00DC1BD9">
        <w:t>5</w:t>
      </w:r>
      <w:r w:rsidR="001C3E02">
        <w:t>)  zamolbi</w:t>
      </w:r>
      <w:r w:rsidR="000C5258">
        <w:t>,</w:t>
      </w:r>
      <w:r w:rsidR="000C5258">
        <w:rPr>
          <w:bCs/>
        </w:rPr>
        <w:t xml:space="preserve"> </w:t>
      </w:r>
      <w:r w:rsidR="00F00B09">
        <w:t>od kojih su sve potpune</w:t>
      </w:r>
      <w:r w:rsidR="00014FA7">
        <w:t xml:space="preserve"> i kandidati ispunjavaju formalne uvjete natječaja. </w:t>
      </w:r>
    </w:p>
    <w:p w14:paraId="5D82EB44" w14:textId="77777777"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14:paraId="5D82EB48" w14:textId="77777777" w:rsidTr="00924EF3">
        <w:tc>
          <w:tcPr>
            <w:tcW w:w="1271" w:type="dxa"/>
          </w:tcPr>
          <w:p w14:paraId="5D82EB45" w14:textId="77777777"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14:paraId="5D82EB46" w14:textId="77777777"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14:paraId="5D82EB47" w14:textId="77777777" w:rsidR="00924EF3" w:rsidRDefault="00924EF3" w:rsidP="00924EF3">
            <w:r>
              <w:t>Vrijeme razgovora</w:t>
            </w:r>
          </w:p>
        </w:tc>
      </w:tr>
      <w:tr w:rsidR="00DC36AE" w14:paraId="5D82EB4C" w14:textId="77777777" w:rsidTr="00924EF3">
        <w:tc>
          <w:tcPr>
            <w:tcW w:w="1271" w:type="dxa"/>
          </w:tcPr>
          <w:p w14:paraId="5D82EB49" w14:textId="77777777" w:rsidR="00DC36AE" w:rsidRDefault="00DC36AE" w:rsidP="00DC36AE">
            <w:r>
              <w:t>1.</w:t>
            </w:r>
          </w:p>
        </w:tc>
        <w:tc>
          <w:tcPr>
            <w:tcW w:w="4215" w:type="dxa"/>
          </w:tcPr>
          <w:p w14:paraId="5D82EB4A" w14:textId="4FCDACA9" w:rsidR="00DC36AE" w:rsidRDefault="006D014F" w:rsidP="00DC36AE">
            <w:r>
              <w:t>Marija G</w:t>
            </w:r>
            <w:r w:rsidR="00DC36AE">
              <w:t>.</w:t>
            </w:r>
          </w:p>
        </w:tc>
        <w:tc>
          <w:tcPr>
            <w:tcW w:w="3576" w:type="dxa"/>
          </w:tcPr>
          <w:p w14:paraId="5D82EB4B" w14:textId="29F609C8" w:rsidR="00DC36AE" w:rsidRDefault="00DC36AE" w:rsidP="00DC36AE">
            <w:r>
              <w:t xml:space="preserve"> 8,30  sati</w:t>
            </w:r>
          </w:p>
        </w:tc>
      </w:tr>
      <w:tr w:rsidR="00DC36AE" w14:paraId="5D82EB50" w14:textId="77777777" w:rsidTr="00924EF3">
        <w:tc>
          <w:tcPr>
            <w:tcW w:w="1271" w:type="dxa"/>
          </w:tcPr>
          <w:p w14:paraId="5D82EB4D" w14:textId="77777777" w:rsidR="00DC36AE" w:rsidRDefault="00DC36AE" w:rsidP="00DC36AE">
            <w:r>
              <w:t>2.</w:t>
            </w:r>
          </w:p>
        </w:tc>
        <w:tc>
          <w:tcPr>
            <w:tcW w:w="4215" w:type="dxa"/>
          </w:tcPr>
          <w:p w14:paraId="5D82EB4E" w14:textId="2DD3CD63" w:rsidR="00DC36AE" w:rsidRDefault="006D014F" w:rsidP="00DC36AE">
            <w:r>
              <w:t xml:space="preserve">Maja </w:t>
            </w:r>
            <w:r w:rsidR="00DE1A11">
              <w:t>K</w:t>
            </w:r>
            <w:r>
              <w:t>.</w:t>
            </w:r>
          </w:p>
        </w:tc>
        <w:tc>
          <w:tcPr>
            <w:tcW w:w="3576" w:type="dxa"/>
          </w:tcPr>
          <w:p w14:paraId="5D82EB4F" w14:textId="46ED993A" w:rsidR="00DC36AE" w:rsidRDefault="00DC36AE" w:rsidP="00DC36AE">
            <w:r>
              <w:t xml:space="preserve"> 8,45</w:t>
            </w:r>
          </w:p>
        </w:tc>
      </w:tr>
      <w:tr w:rsidR="00DC36AE" w14:paraId="5D82EB54" w14:textId="77777777" w:rsidTr="00924EF3">
        <w:tc>
          <w:tcPr>
            <w:tcW w:w="1271" w:type="dxa"/>
          </w:tcPr>
          <w:p w14:paraId="5D82EB51" w14:textId="77777777" w:rsidR="00DC36AE" w:rsidRDefault="00DC36AE" w:rsidP="00DC36AE">
            <w:r>
              <w:t>3.</w:t>
            </w:r>
          </w:p>
        </w:tc>
        <w:tc>
          <w:tcPr>
            <w:tcW w:w="4215" w:type="dxa"/>
          </w:tcPr>
          <w:p w14:paraId="5D82EB52" w14:textId="0E35AFE2" w:rsidR="00DC36AE" w:rsidRDefault="00DE1A11" w:rsidP="00DC36AE">
            <w:r>
              <w:t>Nicole K.</w:t>
            </w:r>
          </w:p>
        </w:tc>
        <w:tc>
          <w:tcPr>
            <w:tcW w:w="3576" w:type="dxa"/>
          </w:tcPr>
          <w:p w14:paraId="5D82EB53" w14:textId="64ADCE93" w:rsidR="00DC36AE" w:rsidRDefault="00DC36AE" w:rsidP="00DC36AE">
            <w:r>
              <w:t xml:space="preserve"> 9,00</w:t>
            </w:r>
          </w:p>
        </w:tc>
      </w:tr>
      <w:tr w:rsidR="00DC36AE" w14:paraId="5D82EB58" w14:textId="77777777" w:rsidTr="00924EF3">
        <w:tc>
          <w:tcPr>
            <w:tcW w:w="1271" w:type="dxa"/>
          </w:tcPr>
          <w:p w14:paraId="5D82EB55" w14:textId="77777777" w:rsidR="00DC36AE" w:rsidRDefault="00DC36AE" w:rsidP="00DC36AE">
            <w:r>
              <w:t>4.</w:t>
            </w:r>
          </w:p>
        </w:tc>
        <w:tc>
          <w:tcPr>
            <w:tcW w:w="4215" w:type="dxa"/>
          </w:tcPr>
          <w:p w14:paraId="5D82EB56" w14:textId="622368EA" w:rsidR="00DC36AE" w:rsidRDefault="00EB01D5" w:rsidP="00DC36AE">
            <w:r>
              <w:t>Ema</w:t>
            </w:r>
            <w:r w:rsidR="00D97597">
              <w:t xml:space="preserve"> Klara G.</w:t>
            </w:r>
          </w:p>
        </w:tc>
        <w:tc>
          <w:tcPr>
            <w:tcW w:w="3576" w:type="dxa"/>
          </w:tcPr>
          <w:p w14:paraId="5D82EB57" w14:textId="3785EB3A" w:rsidR="00DC36AE" w:rsidRDefault="00DC36AE" w:rsidP="00DC36AE">
            <w:r>
              <w:t xml:space="preserve"> 9,15</w:t>
            </w:r>
          </w:p>
        </w:tc>
      </w:tr>
      <w:tr w:rsidR="00DC36AE" w14:paraId="5D82EB5C" w14:textId="77777777" w:rsidTr="00924EF3">
        <w:tc>
          <w:tcPr>
            <w:tcW w:w="1271" w:type="dxa"/>
          </w:tcPr>
          <w:p w14:paraId="5D82EB59" w14:textId="77777777" w:rsidR="00DC36AE" w:rsidRDefault="00DC36AE" w:rsidP="00DC36AE">
            <w:r>
              <w:t>5.</w:t>
            </w:r>
          </w:p>
        </w:tc>
        <w:tc>
          <w:tcPr>
            <w:tcW w:w="4215" w:type="dxa"/>
          </w:tcPr>
          <w:p w14:paraId="5D82EB5A" w14:textId="1C70817A" w:rsidR="00DC36AE" w:rsidRDefault="00D97597" w:rsidP="00DC36AE">
            <w:r>
              <w:t>Stela I.</w:t>
            </w:r>
          </w:p>
        </w:tc>
        <w:tc>
          <w:tcPr>
            <w:tcW w:w="3576" w:type="dxa"/>
          </w:tcPr>
          <w:p w14:paraId="5D82EB5B" w14:textId="6D15847E" w:rsidR="00DC36AE" w:rsidRDefault="00DC36AE" w:rsidP="00DC36AE">
            <w:r>
              <w:t xml:space="preserve"> 9,30</w:t>
            </w:r>
          </w:p>
        </w:tc>
      </w:tr>
      <w:tr w:rsidR="00DC36AE" w14:paraId="5D82EB60" w14:textId="77777777" w:rsidTr="00924EF3">
        <w:tc>
          <w:tcPr>
            <w:tcW w:w="1271" w:type="dxa"/>
          </w:tcPr>
          <w:p w14:paraId="5D82EB5D" w14:textId="2F1ABAB1" w:rsidR="00DC36AE" w:rsidRDefault="00E05A76" w:rsidP="00DC36AE">
            <w:r>
              <w:t>6.</w:t>
            </w:r>
          </w:p>
        </w:tc>
        <w:tc>
          <w:tcPr>
            <w:tcW w:w="4215" w:type="dxa"/>
          </w:tcPr>
          <w:p w14:paraId="5D82EB5E" w14:textId="3635BA3F" w:rsidR="00DC36AE" w:rsidRDefault="00E05A76" w:rsidP="00DC36AE">
            <w:r>
              <w:t xml:space="preserve">Iva </w:t>
            </w:r>
            <w:r w:rsidR="00112B67">
              <w:t>G.</w:t>
            </w:r>
          </w:p>
        </w:tc>
        <w:tc>
          <w:tcPr>
            <w:tcW w:w="3576" w:type="dxa"/>
          </w:tcPr>
          <w:p w14:paraId="5D82EB5F" w14:textId="3B56A991" w:rsidR="00DC36AE" w:rsidRDefault="00112B67" w:rsidP="00DC36AE">
            <w:r>
              <w:t xml:space="preserve"> 9,45</w:t>
            </w:r>
          </w:p>
        </w:tc>
      </w:tr>
    </w:tbl>
    <w:p w14:paraId="5D82EB71" w14:textId="77777777" w:rsidR="002333DF" w:rsidRDefault="002333DF" w:rsidP="00547DA3">
      <w:pPr>
        <w:spacing w:after="0"/>
        <w:ind w:firstLine="708"/>
        <w:jc w:val="both"/>
      </w:pPr>
    </w:p>
    <w:p w14:paraId="5D82EB72" w14:textId="77777777" w:rsidR="002D57AD" w:rsidRDefault="002D57AD" w:rsidP="00547DA3">
      <w:pPr>
        <w:spacing w:after="0"/>
        <w:ind w:firstLine="708"/>
        <w:jc w:val="both"/>
      </w:pPr>
      <w:r>
        <w:t xml:space="preserve">Kandidati/kinje su dužni ponijeti sa sobom osobnu iskaznicu ili drugu identifikacijsku javnu ispravu na temelju koje se utvrđuje  identitet kandidata/kinje.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14:paraId="5D82EB73" w14:textId="77777777" w:rsidR="00B962E0" w:rsidRDefault="00B962E0" w:rsidP="001C21B6">
      <w:pPr>
        <w:spacing w:after="0"/>
        <w:ind w:firstLine="708"/>
      </w:pPr>
      <w:r>
        <w:t>Ako kandi</w:t>
      </w:r>
      <w:r w:rsidR="003526C8">
        <w:t>dat/kinja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14:paraId="5D82EB74" w14:textId="77777777" w:rsidR="00EA62BF" w:rsidRDefault="00EA62BF" w:rsidP="001C21B6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14:paraId="5D82EB75" w14:textId="77777777" w:rsidR="00B962E0" w:rsidRDefault="00242F59" w:rsidP="001C21B6">
      <w:pPr>
        <w:spacing w:after="0"/>
        <w:ind w:firstLine="708"/>
      </w:pPr>
      <w:r>
        <w:t>Smatra se da je kandidat na razgovoru zadovoljio ako je ostvario najmanje 6 bodova od ukupno  10 mogućih bodova.</w:t>
      </w:r>
    </w:p>
    <w:p w14:paraId="5D82EB76" w14:textId="77777777"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</w:t>
      </w:r>
      <w:r w:rsidR="00A50625">
        <w:t xml:space="preserve">ng listu kandidata prema </w:t>
      </w:r>
      <w:r>
        <w:t xml:space="preserve"> broju bo</w:t>
      </w:r>
      <w:r w:rsidR="00A50625">
        <w:t xml:space="preserve">dova ostvarenih na </w:t>
      </w:r>
      <w:r>
        <w:t xml:space="preserve">intervjuu. </w:t>
      </w:r>
    </w:p>
    <w:p w14:paraId="5D82EB77" w14:textId="124F7F8A"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F83E2D">
        <w:t>1</w:t>
      </w:r>
      <w:r w:rsidR="00C63349">
        <w:t>1</w:t>
      </w:r>
      <w:r w:rsidR="00F83E2D">
        <w:t>. s</w:t>
      </w:r>
      <w:r w:rsidR="00C63349">
        <w:t>rpnja</w:t>
      </w:r>
      <w:r w:rsidR="000C5258">
        <w:t xml:space="preserve"> 202</w:t>
      </w:r>
      <w:r w:rsidR="00C63349">
        <w:t>3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F51C76" w:rsidRPr="00F51C76">
        <w:rPr>
          <w:b/>
        </w:rPr>
        <w:t xml:space="preserve">Dokumenti </w:t>
      </w:r>
      <w:r w:rsidR="00F51C76">
        <w:t>-</w:t>
      </w:r>
      <w:r w:rsidR="00A67E5B">
        <w:t>Natječaji“</w:t>
      </w:r>
    </w:p>
    <w:p w14:paraId="5D82EB78" w14:textId="77777777" w:rsidR="00547DA3" w:rsidRDefault="00547DA3" w:rsidP="00547DA3">
      <w:pPr>
        <w:spacing w:after="0"/>
        <w:ind w:firstLine="708"/>
        <w:jc w:val="both"/>
      </w:pPr>
    </w:p>
    <w:p w14:paraId="5D82EB79" w14:textId="77777777"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p w14:paraId="6B755A1C" w14:textId="27263064" w:rsidR="00143B87" w:rsidRDefault="00143B87" w:rsidP="00143B87">
      <w:r>
        <w:t xml:space="preserve">Dana </w:t>
      </w:r>
      <w:r>
        <w:t>11</w:t>
      </w:r>
      <w:r>
        <w:t xml:space="preserve">. </w:t>
      </w:r>
      <w:r>
        <w:t>srpnja</w:t>
      </w:r>
      <w:r>
        <w:t xml:space="preserve"> 202</w:t>
      </w:r>
      <w:r>
        <w:t>3</w:t>
      </w:r>
      <w:r>
        <w:t>.</w:t>
      </w:r>
      <w:r w:rsidR="00AE4217">
        <w:t xml:space="preserve"> godine </w:t>
      </w:r>
      <w:r w:rsidR="00112B67">
        <w:t xml:space="preserve">nakon objave poziva </w:t>
      </w:r>
      <w:r w:rsidR="00AE4217">
        <w:t xml:space="preserve">u 12,20 minuta </w:t>
      </w:r>
      <w:r>
        <w:t xml:space="preserve"> zaprimili smo još (</w:t>
      </w:r>
      <w:r w:rsidR="00AE4217">
        <w:t>1</w:t>
      </w:r>
      <w:r>
        <w:t xml:space="preserve">) </w:t>
      </w:r>
      <w:r w:rsidR="00AE4217">
        <w:t>jednu</w:t>
      </w:r>
      <w:r>
        <w:t xml:space="preserve"> zamolb</w:t>
      </w:r>
      <w:r w:rsidR="00AE4217">
        <w:t>u</w:t>
      </w:r>
      <w:r>
        <w:t xml:space="preserve"> koj</w:t>
      </w:r>
      <w:r w:rsidR="00AE4217">
        <w:t>a</w:t>
      </w:r>
      <w:r>
        <w:t xml:space="preserve"> </w:t>
      </w:r>
      <w:r w:rsidR="00AE4217">
        <w:t>je</w:t>
      </w:r>
      <w:r>
        <w:t xml:space="preserve"> poslan</w:t>
      </w:r>
      <w:r w:rsidR="00AE4217">
        <w:t>a</w:t>
      </w:r>
      <w:r>
        <w:t xml:space="preserve"> preporučeno poštom  u roku </w:t>
      </w:r>
      <w:r w:rsidR="00AE4217">
        <w:t>i</w:t>
      </w:r>
      <w:r>
        <w:t xml:space="preserve"> kandidatkinja ispunjava uvjete natječaja</w:t>
      </w:r>
      <w:r w:rsidR="00AE4217">
        <w:t>.</w:t>
      </w:r>
      <w:r>
        <w:t xml:space="preserve"> (</w:t>
      </w:r>
    </w:p>
    <w:p w14:paraId="100ED8FD" w14:textId="1EEA42DA" w:rsidR="00143B87" w:rsidRDefault="00143B87" w:rsidP="00143B87">
      <w:r>
        <w:t xml:space="preserve">Dana </w:t>
      </w:r>
      <w:r w:rsidR="00AE4217">
        <w:t>11</w:t>
      </w:r>
      <w:r>
        <w:t xml:space="preserve">. </w:t>
      </w:r>
      <w:r w:rsidR="00E05A76">
        <w:t>srpnja</w:t>
      </w:r>
      <w:r>
        <w:t xml:space="preserve"> 202</w:t>
      </w:r>
      <w:r w:rsidR="00E05A76">
        <w:t>3</w:t>
      </w:r>
      <w:r>
        <w:t xml:space="preserve">.  na popis kandidata pozvanih na testiranje pod rednim brojem </w:t>
      </w:r>
      <w:r w:rsidR="00E05A76">
        <w:t>6</w:t>
      </w:r>
      <w:r>
        <w:t xml:space="preserve">. dodana je </w:t>
      </w:r>
      <w:r w:rsidR="00E05A76">
        <w:t>Iva G.</w:t>
      </w:r>
      <w:r>
        <w:t xml:space="preserve">  koja ispunjava sve uvjete natječaja.</w:t>
      </w:r>
    </w:p>
    <w:p w14:paraId="6BE5D6FB" w14:textId="77777777" w:rsidR="00143B87" w:rsidRDefault="00143B87" w:rsidP="00F5006E"/>
    <w:sectPr w:rsidR="00143B87" w:rsidSect="00547D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14FA7"/>
    <w:rsid w:val="000C5258"/>
    <w:rsid w:val="00112B67"/>
    <w:rsid w:val="00143B87"/>
    <w:rsid w:val="001C21B6"/>
    <w:rsid w:val="001C3E02"/>
    <w:rsid w:val="002036F1"/>
    <w:rsid w:val="00206990"/>
    <w:rsid w:val="00231F41"/>
    <w:rsid w:val="002333DF"/>
    <w:rsid w:val="00242F59"/>
    <w:rsid w:val="002C33BE"/>
    <w:rsid w:val="002D57AD"/>
    <w:rsid w:val="00325A1D"/>
    <w:rsid w:val="00334E9B"/>
    <w:rsid w:val="003526C8"/>
    <w:rsid w:val="0035305D"/>
    <w:rsid w:val="003A07C9"/>
    <w:rsid w:val="003A3D42"/>
    <w:rsid w:val="00437637"/>
    <w:rsid w:val="004602F9"/>
    <w:rsid w:val="00547DA3"/>
    <w:rsid w:val="005B1DFA"/>
    <w:rsid w:val="005B46F9"/>
    <w:rsid w:val="00610E5D"/>
    <w:rsid w:val="006D014F"/>
    <w:rsid w:val="00753D97"/>
    <w:rsid w:val="008B5DFE"/>
    <w:rsid w:val="00924EF3"/>
    <w:rsid w:val="009D0BA4"/>
    <w:rsid w:val="00A35C61"/>
    <w:rsid w:val="00A50625"/>
    <w:rsid w:val="00A67E5B"/>
    <w:rsid w:val="00A772BF"/>
    <w:rsid w:val="00AB0D55"/>
    <w:rsid w:val="00AE4217"/>
    <w:rsid w:val="00AF2862"/>
    <w:rsid w:val="00AF746E"/>
    <w:rsid w:val="00B33419"/>
    <w:rsid w:val="00B7053B"/>
    <w:rsid w:val="00B962E0"/>
    <w:rsid w:val="00C63349"/>
    <w:rsid w:val="00D109DF"/>
    <w:rsid w:val="00D21B1B"/>
    <w:rsid w:val="00D236D9"/>
    <w:rsid w:val="00D5775A"/>
    <w:rsid w:val="00D629D3"/>
    <w:rsid w:val="00D97597"/>
    <w:rsid w:val="00DC19D0"/>
    <w:rsid w:val="00DC1BD9"/>
    <w:rsid w:val="00DC36AE"/>
    <w:rsid w:val="00DE03C4"/>
    <w:rsid w:val="00DE1A11"/>
    <w:rsid w:val="00E05A76"/>
    <w:rsid w:val="00E91F6A"/>
    <w:rsid w:val="00EA62BF"/>
    <w:rsid w:val="00EB01D5"/>
    <w:rsid w:val="00F00B09"/>
    <w:rsid w:val="00F11FDC"/>
    <w:rsid w:val="00F26D9D"/>
    <w:rsid w:val="00F5006E"/>
    <w:rsid w:val="00F51C76"/>
    <w:rsid w:val="00F71D48"/>
    <w:rsid w:val="00F83E2D"/>
    <w:rsid w:val="00F86431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EB38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</cp:lastModifiedBy>
  <cp:revision>16</cp:revision>
  <dcterms:created xsi:type="dcterms:W3CDTF">2023-07-11T08:10:00Z</dcterms:created>
  <dcterms:modified xsi:type="dcterms:W3CDTF">2023-07-11T10:27:00Z</dcterms:modified>
</cp:coreProperties>
</file>