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13D" w14:textId="77777777" w:rsidR="006A06CE" w:rsidRPr="00FD6753" w:rsidRDefault="006A06CE" w:rsidP="006A06CE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3B26CD54" w14:textId="77777777" w:rsidR="006A06CE" w:rsidRDefault="006A06CE" w:rsidP="006A06CE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5A9FE3E2" w14:textId="415165B7" w:rsidR="006A06CE" w:rsidRDefault="006A06CE" w:rsidP="006A06CE">
      <w:pPr>
        <w:spacing w:after="0"/>
        <w:rPr>
          <w:b/>
        </w:rPr>
      </w:pPr>
      <w:r>
        <w:rPr>
          <w:b/>
        </w:rPr>
        <w:t>KLASA: 112-02/2</w:t>
      </w:r>
      <w:r>
        <w:rPr>
          <w:b/>
        </w:rPr>
        <w:t>4</w:t>
      </w:r>
      <w:r>
        <w:rPr>
          <w:b/>
        </w:rPr>
        <w:t>-01/</w:t>
      </w:r>
      <w:r>
        <w:rPr>
          <w:b/>
        </w:rPr>
        <w:t>1</w:t>
      </w:r>
    </w:p>
    <w:p w14:paraId="42F6432C" w14:textId="7BBE3670" w:rsidR="006A06CE" w:rsidRPr="00FD6753" w:rsidRDefault="006A06CE" w:rsidP="006A06CE">
      <w:pPr>
        <w:spacing w:after="0"/>
        <w:rPr>
          <w:b/>
        </w:rPr>
      </w:pPr>
      <w:r>
        <w:rPr>
          <w:b/>
        </w:rPr>
        <w:t>URBROJ: 2158/45-2</w:t>
      </w:r>
      <w:r>
        <w:rPr>
          <w:b/>
        </w:rPr>
        <w:t>4</w:t>
      </w:r>
      <w:r>
        <w:rPr>
          <w:b/>
        </w:rPr>
        <w:t>-01-3</w:t>
      </w:r>
    </w:p>
    <w:p w14:paraId="7C7BC24D" w14:textId="11A2EE06" w:rsidR="006A06CE" w:rsidRDefault="006A06CE" w:rsidP="006A06CE">
      <w:r>
        <w:t xml:space="preserve">U Osijeku, </w:t>
      </w:r>
      <w:r>
        <w:t>10</w:t>
      </w:r>
      <w:r>
        <w:t xml:space="preserve">. </w:t>
      </w:r>
      <w:r w:rsidR="003703F5">
        <w:t>siječnja</w:t>
      </w:r>
      <w:r>
        <w:t xml:space="preserve"> 202</w:t>
      </w:r>
      <w:r w:rsidR="003703F5">
        <w:t>4</w:t>
      </w:r>
      <w:r>
        <w:t>.</w:t>
      </w:r>
    </w:p>
    <w:p w14:paraId="35DB03DD" w14:textId="77777777" w:rsidR="000032B7" w:rsidRDefault="000032B7" w:rsidP="006A06CE"/>
    <w:p w14:paraId="02908985" w14:textId="77777777" w:rsidR="000032B7" w:rsidRDefault="000032B7" w:rsidP="006A06CE"/>
    <w:p w14:paraId="63D7AD7E" w14:textId="76B09005"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8230A6">
        <w:t xml:space="preserve">objavljenog dana </w:t>
      </w:r>
      <w:r w:rsidR="00AB6E23">
        <w:t>29</w:t>
      </w:r>
      <w:r w:rsidR="00325A1D">
        <w:t>.</w:t>
      </w:r>
      <w:r w:rsidR="008230A6">
        <w:t xml:space="preserve"> 1</w:t>
      </w:r>
      <w:r w:rsidR="00AB6E23">
        <w:t>2</w:t>
      </w:r>
      <w:r>
        <w:t>.</w:t>
      </w:r>
      <w:r w:rsidR="008230A6">
        <w:t xml:space="preserve"> 202</w:t>
      </w:r>
      <w:r w:rsidR="00AB6E23">
        <w:t>3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6427ABFD" w14:textId="20224728" w:rsidR="008B5DFE" w:rsidRDefault="00F51C76" w:rsidP="008B5DFE">
      <w:pPr>
        <w:spacing w:after="0"/>
        <w:jc w:val="both"/>
      </w:pPr>
      <w:r>
        <w:t>„Dokumenti - Natječaji</w:t>
      </w:r>
      <w:r w:rsidR="00F83E2D">
        <w:t>“ za  prijem</w:t>
      </w:r>
      <w:r w:rsidR="00325A1D">
        <w:t xml:space="preserve"> </w:t>
      </w:r>
      <w:r w:rsidR="00DC4F64">
        <w:t xml:space="preserve"> spremač/</w:t>
      </w:r>
      <w:proofErr w:type="spellStart"/>
      <w:r w:rsidR="00DC4F64">
        <w:t>ica</w:t>
      </w:r>
      <w:proofErr w:type="spellEnd"/>
      <w:r w:rsidR="008230A6">
        <w:t xml:space="preserve">, </w:t>
      </w:r>
      <w:r w:rsidR="00325A1D">
        <w:t xml:space="preserve"> na</w:t>
      </w:r>
      <w:r w:rsidR="00AB6E23">
        <w:t xml:space="preserve"> ne</w:t>
      </w:r>
      <w:r w:rsidR="00325A1D">
        <w:t xml:space="preserve">određeno </w:t>
      </w:r>
      <w:r w:rsidR="00AB6E23">
        <w:t>ne</w:t>
      </w:r>
      <w:r w:rsidR="008B5DFE">
        <w:t>puno radno vr</w:t>
      </w:r>
      <w:r w:rsidR="00325A1D">
        <w:t>ijeme</w:t>
      </w:r>
      <w:r w:rsidR="00AB6E23">
        <w:t xml:space="preserve"> (</w:t>
      </w:r>
      <w:r w:rsidR="00187C5A">
        <w:t>31 sat rada tjedno)</w:t>
      </w:r>
      <w:r w:rsidR="008B5DFE">
        <w:t>, objavljuje</w:t>
      </w:r>
    </w:p>
    <w:p w14:paraId="60FDF45B" w14:textId="77777777" w:rsidR="00DC4F64" w:rsidRDefault="00DC4F64" w:rsidP="008B5DFE">
      <w:pPr>
        <w:spacing w:after="0"/>
        <w:jc w:val="both"/>
      </w:pPr>
    </w:p>
    <w:p w14:paraId="09943309" w14:textId="77777777"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>POZIV NA RAZGOVOR</w:t>
      </w:r>
    </w:p>
    <w:p w14:paraId="157689EF" w14:textId="77777777"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14:paraId="7F9648FF" w14:textId="7BEE9C95"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430CA2">
        <w:rPr>
          <w:b/>
          <w:u w:val="single"/>
        </w:rPr>
        <w:t>12</w:t>
      </w:r>
      <w:r w:rsidR="008230A6">
        <w:rPr>
          <w:b/>
          <w:u w:val="single"/>
        </w:rPr>
        <w:t>. 1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8230A6">
        <w:rPr>
          <w:b/>
        </w:rPr>
        <w:t>_202</w:t>
      </w:r>
      <w:r w:rsidR="00430CA2">
        <w:rPr>
          <w:b/>
        </w:rPr>
        <w:t>4</w:t>
      </w:r>
      <w:r w:rsidR="003526C8">
        <w:rPr>
          <w:b/>
        </w:rPr>
        <w:t>. godine, s početkom u _</w:t>
      </w:r>
      <w:r w:rsidR="00430CA2">
        <w:rPr>
          <w:b/>
          <w:u w:val="single"/>
        </w:rPr>
        <w:t>11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14:paraId="437B6129" w14:textId="77777777"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14:paraId="6F4B4BEA" w14:textId="77777777" w:rsidR="006369E0" w:rsidRDefault="006369E0" w:rsidP="00242F59">
      <w:pPr>
        <w:spacing w:after="0"/>
        <w:jc w:val="center"/>
        <w:rPr>
          <w:b/>
        </w:rPr>
      </w:pPr>
    </w:p>
    <w:p w14:paraId="36AC5109" w14:textId="161525D7"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</w:t>
      </w:r>
      <w:r w:rsidR="001C3E02">
        <w:t>t</w:t>
      </w:r>
      <w:r w:rsidR="00DC4F64">
        <w:t>ječaj pravovremeno pristiglo</w:t>
      </w:r>
      <w:r w:rsidR="000032B7">
        <w:t xml:space="preserve">  </w:t>
      </w:r>
      <w:r w:rsidR="00DC4F64">
        <w:t>3</w:t>
      </w:r>
      <w:r w:rsidR="001C3E02">
        <w:t xml:space="preserve"> </w:t>
      </w:r>
      <w:r w:rsidR="000032B7">
        <w:t>prijave/</w:t>
      </w:r>
      <w:r w:rsidR="001C3E02">
        <w:t>zamolb</w:t>
      </w:r>
      <w:r w:rsidR="002B2E5C">
        <w:t>e</w:t>
      </w:r>
      <w:r w:rsidR="000C5258">
        <w:t>,</w:t>
      </w:r>
      <w:r w:rsidR="000C5258">
        <w:rPr>
          <w:bCs/>
        </w:rPr>
        <w:t xml:space="preserve"> </w:t>
      </w:r>
      <w:r w:rsidR="00DC4F64">
        <w:t xml:space="preserve">od kojih su </w:t>
      </w:r>
      <w:r w:rsidR="002B2E5C">
        <w:t>2</w:t>
      </w:r>
      <w:r w:rsidR="00F00B09">
        <w:t xml:space="preserve"> potpune</w:t>
      </w:r>
      <w:r w:rsidR="00014FA7">
        <w:t xml:space="preserve"> i kandidati ispunjavaju formalne uvjete natječaja.</w:t>
      </w:r>
      <w:r w:rsidR="006369E0" w:rsidRPr="006369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0BAD9805" w14:textId="77777777"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14:paraId="6A246DB4" w14:textId="77777777" w:rsidTr="00924EF3">
        <w:tc>
          <w:tcPr>
            <w:tcW w:w="1271" w:type="dxa"/>
          </w:tcPr>
          <w:p w14:paraId="1DADB1D0" w14:textId="77777777"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14:paraId="2B8B42AB" w14:textId="77777777"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14:paraId="18896640" w14:textId="77777777" w:rsidR="00924EF3" w:rsidRDefault="00924EF3" w:rsidP="00924EF3">
            <w:r>
              <w:t>Vrijeme razgovora</w:t>
            </w:r>
          </w:p>
        </w:tc>
      </w:tr>
      <w:tr w:rsidR="00924EF3" w14:paraId="0BDF23DF" w14:textId="77777777" w:rsidTr="00924EF3">
        <w:tc>
          <w:tcPr>
            <w:tcW w:w="1271" w:type="dxa"/>
          </w:tcPr>
          <w:p w14:paraId="12918509" w14:textId="77777777" w:rsidR="00924EF3" w:rsidRDefault="00924EF3" w:rsidP="00F5006E">
            <w:r>
              <w:t>1.</w:t>
            </w:r>
          </w:p>
        </w:tc>
        <w:tc>
          <w:tcPr>
            <w:tcW w:w="4215" w:type="dxa"/>
          </w:tcPr>
          <w:p w14:paraId="73A95A4C" w14:textId="0DC36F4C" w:rsidR="00924EF3" w:rsidRDefault="000D7D19" w:rsidP="00F5006E">
            <w:r>
              <w:t>Ivana</w:t>
            </w:r>
            <w:r w:rsidR="00DC4F64">
              <w:t xml:space="preserve"> </w:t>
            </w:r>
            <w:r>
              <w:t xml:space="preserve"> R</w:t>
            </w:r>
            <w:r w:rsidR="00DC4F64">
              <w:t>.</w:t>
            </w:r>
          </w:p>
        </w:tc>
        <w:tc>
          <w:tcPr>
            <w:tcW w:w="3576" w:type="dxa"/>
          </w:tcPr>
          <w:p w14:paraId="42FA0002" w14:textId="2DBEB907" w:rsidR="00924EF3" w:rsidRDefault="00F51C76" w:rsidP="00924EF3">
            <w:r>
              <w:t xml:space="preserve"> </w:t>
            </w:r>
            <w:r w:rsidR="000D7D19">
              <w:t>11</w:t>
            </w:r>
            <w:r>
              <w:t>,00</w:t>
            </w:r>
            <w:r w:rsidR="00924EF3">
              <w:t xml:space="preserve"> </w:t>
            </w:r>
            <w:r w:rsidR="002C33BE">
              <w:t xml:space="preserve">       </w:t>
            </w:r>
            <w:r w:rsidR="00924EF3">
              <w:t>sati</w:t>
            </w:r>
          </w:p>
        </w:tc>
      </w:tr>
      <w:tr w:rsidR="002B2E5C" w14:paraId="5E08D8CB" w14:textId="77777777" w:rsidTr="00924EF3">
        <w:tc>
          <w:tcPr>
            <w:tcW w:w="1271" w:type="dxa"/>
          </w:tcPr>
          <w:p w14:paraId="0A6FDF02" w14:textId="77777777" w:rsidR="002B2E5C" w:rsidRDefault="002B2E5C" w:rsidP="002B2E5C">
            <w:r>
              <w:t>2.</w:t>
            </w:r>
          </w:p>
        </w:tc>
        <w:tc>
          <w:tcPr>
            <w:tcW w:w="4215" w:type="dxa"/>
          </w:tcPr>
          <w:p w14:paraId="00CAFDA9" w14:textId="409FF339" w:rsidR="002B2E5C" w:rsidRDefault="002B2E5C" w:rsidP="002B2E5C">
            <w:r>
              <w:t>Ivana K.</w:t>
            </w:r>
          </w:p>
        </w:tc>
        <w:tc>
          <w:tcPr>
            <w:tcW w:w="3576" w:type="dxa"/>
          </w:tcPr>
          <w:p w14:paraId="0671FD23" w14:textId="5E0369E2" w:rsidR="002B2E5C" w:rsidRDefault="002B2E5C" w:rsidP="002B2E5C">
            <w:r>
              <w:t xml:space="preserve"> </w:t>
            </w:r>
            <w:r>
              <w:t>11</w:t>
            </w:r>
            <w:r>
              <w:t>,</w:t>
            </w:r>
            <w:r>
              <w:t>15</w:t>
            </w:r>
          </w:p>
        </w:tc>
      </w:tr>
    </w:tbl>
    <w:p w14:paraId="0D8B9C30" w14:textId="77777777" w:rsidR="002333DF" w:rsidRDefault="002333DF" w:rsidP="00547DA3">
      <w:pPr>
        <w:spacing w:after="0"/>
        <w:ind w:firstLine="708"/>
        <w:jc w:val="both"/>
      </w:pPr>
    </w:p>
    <w:p w14:paraId="3FF39A94" w14:textId="77777777" w:rsidR="002D57AD" w:rsidRDefault="002D57AD" w:rsidP="00547DA3">
      <w:pPr>
        <w:spacing w:after="0"/>
        <w:ind w:firstLine="708"/>
        <w:jc w:val="both"/>
      </w:pPr>
      <w:r>
        <w:t xml:space="preserve">Kandidati/kinje su dužni ponijeti sa sobom osobnu iskaznicu ili drugu identifikacijsku javnu ispravu na temelju koje se utvrđuje  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14:paraId="7F7E01FE" w14:textId="77777777"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14:paraId="201F7280" w14:textId="77777777" w:rsidR="00EA62BF" w:rsidRDefault="00EA62BF" w:rsidP="001C21B6">
      <w:pPr>
        <w:spacing w:after="0"/>
        <w:ind w:firstLine="708"/>
      </w:pPr>
      <w:r>
        <w:t>Povjerenstvo na razgovoru s kandidatom utvrđuje znanja, sposobnosti</w:t>
      </w:r>
      <w:r w:rsidR="00713159">
        <w:t xml:space="preserve">  (može se provesti i praktična provjera znanja i vještina)</w:t>
      </w:r>
      <w:r>
        <w:t>, interese, motivaciju kandidata za rad u Školi.</w:t>
      </w:r>
    </w:p>
    <w:p w14:paraId="4FD8FAB2" w14:textId="5DBAF5A3" w:rsidR="007F3325" w:rsidRDefault="007F3325" w:rsidP="007F3325">
      <w:pPr>
        <w:spacing w:after="0"/>
        <w:ind w:firstLine="708"/>
      </w:pPr>
      <w:r>
        <w:t xml:space="preserve">Kandidat na razgovoru može ostvariti najviše 10 bodova.  </w:t>
      </w:r>
    </w:p>
    <w:p w14:paraId="2ECE0A14" w14:textId="77777777"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14:paraId="31658080" w14:textId="01FB1B9F"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7F3325">
        <w:t>10</w:t>
      </w:r>
      <w:r w:rsidR="00B82ADA">
        <w:t xml:space="preserve">. </w:t>
      </w:r>
      <w:r w:rsidR="007F3325">
        <w:t>siječnja</w:t>
      </w:r>
      <w:r w:rsidR="00B82ADA">
        <w:t xml:space="preserve"> 202</w:t>
      </w:r>
      <w:r w:rsidR="007F3325">
        <w:t>4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F51C76" w:rsidRPr="00F51C76">
        <w:rPr>
          <w:b/>
        </w:rPr>
        <w:t xml:space="preserve">Dokumenti </w:t>
      </w:r>
      <w:r w:rsidR="00F51C76">
        <w:t>-</w:t>
      </w:r>
      <w:r w:rsidR="00A67E5B">
        <w:t>Natječaji“</w:t>
      </w:r>
    </w:p>
    <w:p w14:paraId="1DFF832C" w14:textId="77777777" w:rsidR="00547DA3" w:rsidRDefault="00547DA3" w:rsidP="00547DA3">
      <w:pPr>
        <w:spacing w:after="0"/>
        <w:ind w:firstLine="708"/>
        <w:jc w:val="both"/>
      </w:pPr>
    </w:p>
    <w:p w14:paraId="6E57EC33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14:paraId="7AD8960A" w14:textId="58E0E13A" w:rsidR="00AC6D93" w:rsidRDefault="007F3325" w:rsidP="007F3325">
      <w:pPr>
        <w:pStyle w:val="Odlomakpopisa"/>
        <w:numPr>
          <w:ilvl w:val="0"/>
          <w:numId w:val="1"/>
        </w:numPr>
      </w:pPr>
      <w:r>
        <w:t xml:space="preserve">Diana </w:t>
      </w:r>
      <w:proofErr w:type="spellStart"/>
      <w:r>
        <w:t>Matusina</w:t>
      </w:r>
      <w:proofErr w:type="spellEnd"/>
    </w:p>
    <w:p w14:paraId="5129D2F4" w14:textId="30FCA6C0" w:rsidR="007F3325" w:rsidRDefault="00C54A43" w:rsidP="007F3325">
      <w:pPr>
        <w:pStyle w:val="Odlomakpopisa"/>
        <w:numPr>
          <w:ilvl w:val="0"/>
          <w:numId w:val="1"/>
        </w:numPr>
      </w:pPr>
      <w:r>
        <w:t>Franjo Zovko</w:t>
      </w:r>
    </w:p>
    <w:p w14:paraId="7B86DC85" w14:textId="0490E48F" w:rsidR="00C54A43" w:rsidRDefault="00C54A43" w:rsidP="007F3325">
      <w:pPr>
        <w:pStyle w:val="Odlomakpopisa"/>
        <w:numPr>
          <w:ilvl w:val="0"/>
          <w:numId w:val="1"/>
        </w:numPr>
      </w:pPr>
      <w:r>
        <w:t>Marina Šimić</w:t>
      </w:r>
    </w:p>
    <w:sectPr w:rsidR="00C54A43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74"/>
    <w:multiLevelType w:val="hybridMultilevel"/>
    <w:tmpl w:val="46BAD0E4"/>
    <w:lvl w:ilvl="0" w:tplc="58EA5FD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84975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32B7"/>
    <w:rsid w:val="00014FA7"/>
    <w:rsid w:val="000C5258"/>
    <w:rsid w:val="000D7D19"/>
    <w:rsid w:val="00187C5A"/>
    <w:rsid w:val="001C21B6"/>
    <w:rsid w:val="001C3E02"/>
    <w:rsid w:val="002036F1"/>
    <w:rsid w:val="00206990"/>
    <w:rsid w:val="00231F41"/>
    <w:rsid w:val="002333DF"/>
    <w:rsid w:val="00242F59"/>
    <w:rsid w:val="002B2E5C"/>
    <w:rsid w:val="002C33BE"/>
    <w:rsid w:val="002D57AD"/>
    <w:rsid w:val="00325A1D"/>
    <w:rsid w:val="00334E9B"/>
    <w:rsid w:val="003526C8"/>
    <w:rsid w:val="0035305D"/>
    <w:rsid w:val="003703F5"/>
    <w:rsid w:val="003A07C9"/>
    <w:rsid w:val="00430CA2"/>
    <w:rsid w:val="00437637"/>
    <w:rsid w:val="004602F9"/>
    <w:rsid w:val="00547DA3"/>
    <w:rsid w:val="005A5F3B"/>
    <w:rsid w:val="005B1DFA"/>
    <w:rsid w:val="005B46F9"/>
    <w:rsid w:val="00610E5D"/>
    <w:rsid w:val="006369E0"/>
    <w:rsid w:val="00691911"/>
    <w:rsid w:val="006A06CE"/>
    <w:rsid w:val="00713159"/>
    <w:rsid w:val="0077576B"/>
    <w:rsid w:val="007F3325"/>
    <w:rsid w:val="008230A6"/>
    <w:rsid w:val="008B5DFE"/>
    <w:rsid w:val="00924EF3"/>
    <w:rsid w:val="009D0BA4"/>
    <w:rsid w:val="00A35C61"/>
    <w:rsid w:val="00A50625"/>
    <w:rsid w:val="00A67E5B"/>
    <w:rsid w:val="00A772BF"/>
    <w:rsid w:val="00AB0D55"/>
    <w:rsid w:val="00AB6E23"/>
    <w:rsid w:val="00AC6D93"/>
    <w:rsid w:val="00AF2862"/>
    <w:rsid w:val="00AF746E"/>
    <w:rsid w:val="00B7053B"/>
    <w:rsid w:val="00B82ADA"/>
    <w:rsid w:val="00B962E0"/>
    <w:rsid w:val="00C54A43"/>
    <w:rsid w:val="00D109DF"/>
    <w:rsid w:val="00D21B1B"/>
    <w:rsid w:val="00D236D9"/>
    <w:rsid w:val="00D313C7"/>
    <w:rsid w:val="00D5775A"/>
    <w:rsid w:val="00D629D3"/>
    <w:rsid w:val="00DC19D0"/>
    <w:rsid w:val="00DC4F64"/>
    <w:rsid w:val="00DE03C4"/>
    <w:rsid w:val="00E91F6A"/>
    <w:rsid w:val="00EA62BF"/>
    <w:rsid w:val="00EE5792"/>
    <w:rsid w:val="00F00B09"/>
    <w:rsid w:val="00F11FDC"/>
    <w:rsid w:val="00F26D9D"/>
    <w:rsid w:val="00F5006E"/>
    <w:rsid w:val="00F51C76"/>
    <w:rsid w:val="00F71D48"/>
    <w:rsid w:val="00F83E2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245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15</cp:revision>
  <dcterms:created xsi:type="dcterms:W3CDTF">2024-01-10T10:38:00Z</dcterms:created>
  <dcterms:modified xsi:type="dcterms:W3CDTF">2024-01-10T11:42:00Z</dcterms:modified>
</cp:coreProperties>
</file>